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0BC3A" w14:textId="0591C729" w:rsidR="00F12030" w:rsidRDefault="00F12030" w:rsidP="00F1203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………………..</w:t>
      </w:r>
    </w:p>
    <w:p w14:paraId="75A1B9FC" w14:textId="77777777" w:rsidR="00F12030" w:rsidRDefault="00F12030" w:rsidP="00F1203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pieczątka placówki</w:t>
      </w:r>
    </w:p>
    <w:p w14:paraId="418B2BFF" w14:textId="77777777" w:rsidR="00EF5AB7" w:rsidRDefault="00EF5AB7" w:rsidP="00EF5AB7">
      <w:pPr>
        <w:jc w:val="center"/>
        <w:rPr>
          <w:b/>
          <w:sz w:val="28"/>
          <w:szCs w:val="28"/>
        </w:rPr>
      </w:pPr>
    </w:p>
    <w:p w14:paraId="1323B9AB" w14:textId="207B2258" w:rsidR="00EF5AB7" w:rsidRDefault="00EF5AB7" w:rsidP="008A1B29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AB7">
        <w:rPr>
          <w:rFonts w:ascii="Times New Roman" w:hAnsi="Times New Roman" w:cs="Times New Roman"/>
          <w:b/>
          <w:sz w:val="28"/>
          <w:szCs w:val="28"/>
        </w:rPr>
        <w:t>ZAŚWIADCZENIE  LEKARSKIE</w:t>
      </w:r>
    </w:p>
    <w:p w14:paraId="66F3C49E" w14:textId="465AE119" w:rsidR="00C219C6" w:rsidRPr="00C219C6" w:rsidRDefault="00C219C6" w:rsidP="008A1B29">
      <w:pPr>
        <w:ind w:righ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9C6">
        <w:rPr>
          <w:rFonts w:ascii="Times New Roman" w:hAnsi="Times New Roman" w:cs="Times New Roman"/>
          <w:b/>
          <w:iCs/>
          <w:sz w:val="24"/>
          <w:szCs w:val="24"/>
        </w:rPr>
        <w:t xml:space="preserve">W PRZYPADKU </w:t>
      </w:r>
      <w:r w:rsidR="00383D1A" w:rsidRPr="00507B11">
        <w:rPr>
          <w:rFonts w:ascii="Times New Roman" w:hAnsi="Times New Roman" w:cs="Times New Roman"/>
          <w:b/>
          <w:iCs/>
          <w:sz w:val="24"/>
          <w:szCs w:val="24"/>
        </w:rPr>
        <w:t>AUTYZMU, W TYM ZESPOŁU ASPERGERA</w:t>
      </w:r>
    </w:p>
    <w:p w14:paraId="41AC0AFD" w14:textId="166E811F" w:rsidR="008A1B29" w:rsidRDefault="00EF5AB7" w:rsidP="00105E30">
      <w:pPr>
        <w:spacing w:after="0"/>
        <w:ind w:right="-567"/>
        <w:jc w:val="center"/>
        <w:rPr>
          <w:rFonts w:ascii="Times New Roman" w:hAnsi="Times New Roman" w:cs="Times New Roman"/>
          <w:b/>
        </w:rPr>
      </w:pPr>
      <w:bookmarkStart w:id="0" w:name="_Hlk227153247"/>
      <w:r w:rsidRPr="00EF5AB7">
        <w:rPr>
          <w:rFonts w:ascii="Times New Roman" w:hAnsi="Times New Roman" w:cs="Times New Roman"/>
          <w:b/>
        </w:rPr>
        <w:t>o stanie zdrowia dziecka/ucznia dla potrzeb Zespołu Orzekającego działającego</w:t>
      </w:r>
    </w:p>
    <w:p w14:paraId="7197B4CD" w14:textId="10F952B7" w:rsidR="00861C61" w:rsidRDefault="00EF5AB7" w:rsidP="00105E30">
      <w:pPr>
        <w:spacing w:after="0"/>
        <w:ind w:right="-567"/>
        <w:jc w:val="center"/>
        <w:rPr>
          <w:rFonts w:ascii="Times New Roman" w:hAnsi="Times New Roman" w:cs="Times New Roman"/>
          <w:b/>
        </w:rPr>
      </w:pPr>
      <w:r w:rsidRPr="00EF5AB7">
        <w:rPr>
          <w:rFonts w:ascii="Times New Roman" w:hAnsi="Times New Roman" w:cs="Times New Roman"/>
          <w:b/>
        </w:rPr>
        <w:t>w Poradni Psychologiczno-Pedagogicznej w Brodnicy</w:t>
      </w:r>
      <w:r w:rsidR="00C219C6" w:rsidRPr="00C219C6">
        <w:rPr>
          <w:bCs/>
        </w:rPr>
        <w:t xml:space="preserve"> </w:t>
      </w:r>
      <w:r w:rsidR="006B749C" w:rsidRPr="006B749C">
        <w:rPr>
          <w:rFonts w:ascii="Times New Roman" w:hAnsi="Times New Roman" w:cs="Times New Roman"/>
          <w:b/>
        </w:rPr>
        <w:t xml:space="preserve">w </w:t>
      </w:r>
      <w:r w:rsidR="00C219C6" w:rsidRPr="006B749C">
        <w:rPr>
          <w:rFonts w:ascii="Times New Roman" w:hAnsi="Times New Roman" w:cs="Times New Roman"/>
          <w:b/>
        </w:rPr>
        <w:t>cel</w:t>
      </w:r>
      <w:r w:rsidR="006B749C" w:rsidRPr="006B749C">
        <w:rPr>
          <w:rFonts w:ascii="Times New Roman" w:hAnsi="Times New Roman" w:cs="Times New Roman"/>
          <w:b/>
        </w:rPr>
        <w:t>u</w:t>
      </w:r>
      <w:r w:rsidR="00C219C6" w:rsidRPr="006B749C">
        <w:rPr>
          <w:rFonts w:ascii="Times New Roman" w:hAnsi="Times New Roman" w:cs="Times New Roman"/>
          <w:b/>
        </w:rPr>
        <w:t xml:space="preserve"> wydania </w:t>
      </w:r>
      <w:r w:rsidR="00C219C6" w:rsidRPr="004A6210">
        <w:rPr>
          <w:rFonts w:ascii="Times New Roman" w:hAnsi="Times New Roman" w:cs="Times New Roman"/>
          <w:b/>
        </w:rPr>
        <w:t>orzeczenia o potrzebie kształcenia specjalnego / opinii o potrzebie wczesnego wspomagania rozwoju dziecka</w:t>
      </w:r>
      <w:bookmarkEnd w:id="0"/>
    </w:p>
    <w:p w14:paraId="47E6FE90" w14:textId="77777777" w:rsidR="008A1B29" w:rsidRPr="008A1B29" w:rsidRDefault="008A1B29" w:rsidP="008A1B29">
      <w:pPr>
        <w:spacing w:after="0"/>
        <w:ind w:right="-567"/>
        <w:jc w:val="both"/>
        <w:rPr>
          <w:rFonts w:ascii="Times New Roman" w:hAnsi="Times New Roman" w:cs="Times New Roman"/>
          <w:b/>
        </w:rPr>
      </w:pPr>
    </w:p>
    <w:p w14:paraId="114ADF2C" w14:textId="0BE23D32" w:rsidR="008A1B29" w:rsidRPr="004D5859" w:rsidRDefault="00383D1A" w:rsidP="008A1B29">
      <w:pPr>
        <w:ind w:right="-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07B11">
        <w:rPr>
          <w:rFonts w:ascii="Times New Roman" w:hAnsi="Times New Roman" w:cs="Times New Roman"/>
          <w:b/>
          <w:i/>
          <w:sz w:val="24"/>
          <w:szCs w:val="24"/>
          <w:u w:val="single"/>
        </w:rPr>
        <w:t>PSYCHIATRA DZIECI I MŁODZIEŻY, PSYCHIATRA</w:t>
      </w:r>
    </w:p>
    <w:p w14:paraId="0E1B28C4" w14:textId="11236DAD" w:rsidR="001D5124" w:rsidRDefault="005E5C6D" w:rsidP="008A1B29">
      <w:pPr>
        <w:ind w:righ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227153355"/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WYDANE PRZEZ LEKARZA SPECJALISTĘ, LEKARZA W TRAKCIE SPECJALIZACJI </w:t>
      </w:r>
      <w:r w:rsidRPr="005E5C6D">
        <w:rPr>
          <w:rFonts w:ascii="Times New Roman" w:hAnsi="Times New Roman" w:cs="Times New Roman"/>
          <w:b/>
          <w:i/>
          <w:sz w:val="20"/>
          <w:szCs w:val="20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5E5C6D">
        <w:rPr>
          <w:rFonts w:ascii="Times New Roman" w:hAnsi="Times New Roman" w:cs="Times New Roman"/>
          <w:b/>
          <w:i/>
          <w:color w:val="EE0000"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- Rozporządzenie MEN z dnia 2 marca 2026 r.</w:t>
      </w:r>
      <w:r w:rsidR="004D58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Dz. U.  z 2026 r. poz. 428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  <w:bookmarkEnd w:id="1"/>
    </w:p>
    <w:p w14:paraId="0819CA7F" w14:textId="78774626" w:rsidR="0040223B" w:rsidRPr="001D5124" w:rsidRDefault="001D5124" w:rsidP="001D5124">
      <w:pPr>
        <w:ind w:right="-567"/>
        <w:jc w:val="center"/>
        <w:rPr>
          <w:rFonts w:ascii="Times New Roman" w:hAnsi="Times New Roman" w:cs="Times New Roman"/>
          <w:b/>
          <w:i/>
          <w:color w:val="EE0000"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PROSZĘ WYPEŁNIĆ CZYTELNIE</w:t>
      </w:r>
    </w:p>
    <w:p w14:paraId="45FA56C9" w14:textId="0F553E25" w:rsidR="0040223B" w:rsidRPr="0040223B" w:rsidRDefault="0040223B" w:rsidP="00DB2DBC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DB2DBC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319323AE" w14:textId="445D887A" w:rsidR="0040223B" w:rsidRPr="0040223B" w:rsidRDefault="0040223B" w:rsidP="00DB2DBC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</w:t>
      </w:r>
      <w:r w:rsidR="006B749C" w:rsidRPr="006B749C">
        <w:rPr>
          <w:b/>
        </w:rPr>
        <w:t xml:space="preserve"> </w:t>
      </w:r>
      <w:bookmarkStart w:id="2" w:name="_Hlk227153401"/>
      <w:r w:rsidR="008A1B29">
        <w:rPr>
          <w:rFonts w:ascii="Times New Roman" w:hAnsi="Times New Roman" w:cs="Times New Roman"/>
          <w:bCs/>
          <w:sz w:val="24"/>
          <w:szCs w:val="24"/>
        </w:rPr>
        <w:t>M</w:t>
      </w:r>
      <w:r w:rsidR="006B749C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6B749C">
        <w:rPr>
          <w:sz w:val="16"/>
          <w:szCs w:val="16"/>
        </w:rPr>
        <w:t xml:space="preserve">      </w:t>
      </w:r>
      <w:bookmarkEnd w:id="2"/>
      <w:r w:rsidRPr="0040223B">
        <w:rPr>
          <w:rFonts w:ascii="Times New Roman" w:hAnsi="Times New Roman" w:cs="Times New Roman"/>
          <w:sz w:val="24"/>
          <w:szCs w:val="24"/>
        </w:rPr>
        <w:t>……………………</w:t>
      </w:r>
      <w:r w:rsidR="00DB2DBC">
        <w:rPr>
          <w:rFonts w:ascii="Times New Roman" w:hAnsi="Times New Roman" w:cs="Times New Roman"/>
          <w:sz w:val="24"/>
          <w:szCs w:val="24"/>
        </w:rPr>
        <w:t>………...</w:t>
      </w:r>
      <w:r w:rsidRPr="0040223B">
        <w:rPr>
          <w:rFonts w:ascii="Times New Roman" w:hAnsi="Times New Roman" w:cs="Times New Roman"/>
          <w:sz w:val="24"/>
          <w:szCs w:val="24"/>
        </w:rPr>
        <w:t>……</w:t>
      </w:r>
    </w:p>
    <w:p w14:paraId="6A22455A" w14:textId="1B5AABD1" w:rsidR="004D5859" w:rsidRDefault="0040223B" w:rsidP="00FB2768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DB2DBC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……</w:t>
      </w:r>
    </w:p>
    <w:p w14:paraId="007E2EBF" w14:textId="77777777" w:rsidR="00FB2768" w:rsidRPr="00FB2768" w:rsidRDefault="00FB2768" w:rsidP="00FB2768">
      <w:pPr>
        <w:ind w:right="-567"/>
        <w:rPr>
          <w:rFonts w:ascii="Times New Roman" w:hAnsi="Times New Roman" w:cs="Times New Roman"/>
          <w:sz w:val="12"/>
          <w:szCs w:val="12"/>
        </w:rPr>
      </w:pPr>
    </w:p>
    <w:p w14:paraId="3BBF4F00" w14:textId="52DCDA6F" w:rsidR="006B749C" w:rsidRPr="006B749C" w:rsidRDefault="006B749C" w:rsidP="00177B76">
      <w:pPr>
        <w:tabs>
          <w:tab w:val="left" w:pos="0"/>
        </w:tabs>
        <w:spacing w:after="0" w:line="240" w:lineRule="auto"/>
        <w:ind w:right="-567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Stwierdzam, że </w:t>
      </w:r>
      <w:r w:rsidR="008A1B29">
        <w:rPr>
          <w:rFonts w:ascii="Times New Roman" w:hAnsi="Times New Roman" w:cs="Times New Roman"/>
          <w:b/>
          <w:sz w:val="23"/>
          <w:szCs w:val="23"/>
        </w:rPr>
        <w:t>pacjent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, jest osobą niepełnosprawną i wymaga objęcia </w:t>
      </w:r>
      <w:r w:rsidRPr="006B749C">
        <w:rPr>
          <w:rFonts w:ascii="Times New Roman" w:hAnsi="Times New Roman" w:cs="Times New Roman"/>
        </w:rPr>
        <w:t>(właściwe zaznaczyć):</w:t>
      </w:r>
    </w:p>
    <w:p w14:paraId="4DCBDE91" w14:textId="2F30F51B" w:rsidR="008A1B29" w:rsidRPr="008A1B29" w:rsidRDefault="008A1B29" w:rsidP="008A1B29">
      <w:pPr>
        <w:numPr>
          <w:ilvl w:val="0"/>
          <w:numId w:val="8"/>
        </w:numPr>
        <w:tabs>
          <w:tab w:val="left" w:pos="0"/>
        </w:tabs>
        <w:spacing w:after="0" w:line="240" w:lineRule="auto"/>
        <w:ind w:left="426" w:right="-567" w:hanging="426"/>
        <w:contextualSpacing/>
        <w:jc w:val="center"/>
        <w:rPr>
          <w:rFonts w:ascii="Times New Roman" w:eastAsia="Aptos" w:hAnsi="Times New Roman" w:cs="Times New Roman"/>
        </w:rPr>
      </w:pPr>
      <w:r w:rsidRPr="008A1B29">
        <w:rPr>
          <w:rFonts w:ascii="Times New Roman" w:eastAsia="Aptos" w:hAnsi="Times New Roman" w:cs="Times New Roman"/>
          <w:b/>
        </w:rPr>
        <w:t xml:space="preserve">wczesnym wspomaganiem rozwoju na okres od ……………….……….. do ………………..………                                                </w:t>
      </w:r>
      <w:r w:rsidRPr="008A1B29">
        <w:rPr>
          <w:rFonts w:ascii="Times New Roman" w:eastAsia="Aptos" w:hAnsi="Times New Roman" w:cs="Times New Roman"/>
          <w:i/>
        </w:rPr>
        <w:t>(od chwili wykrycia niepełnosprawności na rok/dwa lub do podjęcia nauki w szkole)</w:t>
      </w:r>
    </w:p>
    <w:p w14:paraId="0437E980" w14:textId="77777777" w:rsidR="008A1B29" w:rsidRPr="008A1B29" w:rsidRDefault="008A1B29" w:rsidP="008A1B29">
      <w:pPr>
        <w:tabs>
          <w:tab w:val="left" w:pos="0"/>
        </w:tabs>
        <w:spacing w:after="0" w:line="240" w:lineRule="auto"/>
        <w:ind w:left="426" w:right="-567"/>
        <w:contextualSpacing/>
        <w:rPr>
          <w:rFonts w:ascii="Times New Roman" w:eastAsia="Aptos" w:hAnsi="Times New Roman" w:cs="Times New Roman"/>
          <w:sz w:val="12"/>
        </w:rPr>
      </w:pPr>
    </w:p>
    <w:p w14:paraId="5301673A" w14:textId="70057B0F" w:rsidR="008A1B29" w:rsidRPr="008A1B29" w:rsidRDefault="006B749C" w:rsidP="008A1B29">
      <w:pPr>
        <w:numPr>
          <w:ilvl w:val="0"/>
          <w:numId w:val="4"/>
        </w:numPr>
        <w:tabs>
          <w:tab w:val="left" w:pos="0"/>
        </w:tabs>
        <w:spacing w:after="0" w:line="240" w:lineRule="auto"/>
        <w:ind w:left="567" w:right="-567" w:hanging="425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 xml:space="preserve">kształceniem specjalnym </w:t>
      </w:r>
      <w:r w:rsidRPr="006B749C">
        <w:rPr>
          <w:rFonts w:ascii="Times New Roman" w:hAnsi="Times New Roman" w:cs="Times New Roman"/>
          <w:i/>
        </w:rPr>
        <w:t>(dla dzieci</w:t>
      </w:r>
      <w:r w:rsidR="00FB2768">
        <w:rPr>
          <w:rFonts w:ascii="Times New Roman" w:hAnsi="Times New Roman" w:cs="Times New Roman"/>
          <w:i/>
        </w:rPr>
        <w:t xml:space="preserve"> i młodzieży niepełnosprawnych)</w:t>
      </w:r>
    </w:p>
    <w:p w14:paraId="1D4EEB0F" w14:textId="77777777" w:rsidR="008A1B29" w:rsidRPr="008A1B29" w:rsidRDefault="008A1B29" w:rsidP="008A1B29">
      <w:pPr>
        <w:tabs>
          <w:tab w:val="left" w:pos="0"/>
        </w:tabs>
        <w:spacing w:after="0" w:line="240" w:lineRule="auto"/>
        <w:ind w:left="567" w:right="-567"/>
        <w:jc w:val="both"/>
        <w:rPr>
          <w:rFonts w:ascii="Times New Roman" w:hAnsi="Times New Roman" w:cs="Times New Roman"/>
          <w:sz w:val="12"/>
          <w:szCs w:val="12"/>
        </w:rPr>
      </w:pPr>
    </w:p>
    <w:p w14:paraId="7C2DD66A" w14:textId="69B21501" w:rsidR="006B749C" w:rsidRPr="00336075" w:rsidRDefault="00336075" w:rsidP="00A80BC5">
      <w:pPr>
        <w:numPr>
          <w:ilvl w:val="0"/>
          <w:numId w:val="4"/>
        </w:numPr>
        <w:tabs>
          <w:tab w:val="left" w:pos="0"/>
        </w:tabs>
        <w:spacing w:after="0" w:line="240" w:lineRule="auto"/>
        <w:ind w:left="567" w:right="-567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</w:t>
      </w:r>
      <w:r w:rsidR="006B749C" w:rsidRPr="00336075">
        <w:rPr>
          <w:rFonts w:ascii="Times New Roman" w:hAnsi="Times New Roman" w:cs="Times New Roman"/>
          <w:b/>
          <w:sz w:val="23"/>
          <w:szCs w:val="23"/>
        </w:rPr>
        <w:t xml:space="preserve">odzaj niepełnosprawności stwierdzony u </w:t>
      </w:r>
      <w:r w:rsidR="008A1B29">
        <w:rPr>
          <w:rFonts w:ascii="Times New Roman" w:hAnsi="Times New Roman" w:cs="Times New Roman"/>
          <w:b/>
          <w:sz w:val="23"/>
          <w:szCs w:val="23"/>
        </w:rPr>
        <w:t>pacjenta</w:t>
      </w:r>
      <w:r w:rsidR="006B749C" w:rsidRPr="0033607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B749C" w:rsidRPr="00336075">
        <w:rPr>
          <w:rFonts w:ascii="Times New Roman" w:hAnsi="Times New Roman" w:cs="Times New Roman"/>
        </w:rPr>
        <w:t>(właściwe zaznaczyć):</w:t>
      </w:r>
    </w:p>
    <w:p w14:paraId="6CD333E5" w14:textId="6AB004C0" w:rsidR="005667E5" w:rsidRDefault="006B749C" w:rsidP="005667E5">
      <w:pPr>
        <w:ind w:right="-567"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 w:rsidR="00A80BC5">
        <w:rPr>
          <w:rFonts w:ascii="Times New Roman" w:hAnsi="Times New Roman" w:cs="Times New Roman"/>
          <w:sz w:val="23"/>
          <w:szCs w:val="23"/>
        </w:rPr>
        <w:t>autyzm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 w:rsidR="00A80BC5">
        <w:rPr>
          <w:rFonts w:ascii="Times New Roman" w:hAnsi="Times New Roman" w:cs="Times New Roman"/>
          <w:sz w:val="23"/>
          <w:szCs w:val="23"/>
        </w:rPr>
        <w:t>zespół Aspergera</w:t>
      </w:r>
    </w:p>
    <w:p w14:paraId="15EC6DA8" w14:textId="1F86D74D" w:rsidR="007B6669" w:rsidRPr="008D4292" w:rsidRDefault="004F4751" w:rsidP="004D5859">
      <w:pPr>
        <w:pStyle w:val="Default"/>
        <w:numPr>
          <w:ilvl w:val="0"/>
          <w:numId w:val="3"/>
        </w:numPr>
        <w:ind w:right="-567"/>
        <w:jc w:val="both"/>
      </w:pPr>
      <w:r w:rsidRPr="004D5859">
        <w:rPr>
          <w:bCs/>
        </w:rPr>
        <w:t>Chorob</w:t>
      </w:r>
      <w:r w:rsidR="007745DE">
        <w:rPr>
          <w:bCs/>
        </w:rPr>
        <w:t xml:space="preserve">a główna i </w:t>
      </w:r>
      <w:r w:rsidRPr="004D5859">
        <w:rPr>
          <w:bCs/>
        </w:rPr>
        <w:t xml:space="preserve">współwystępujące </w:t>
      </w:r>
    </w:p>
    <w:p w14:paraId="12FE6C4F" w14:textId="77777777" w:rsidR="008D4292" w:rsidRPr="004D5859" w:rsidRDefault="008D4292" w:rsidP="008D4292">
      <w:pPr>
        <w:pStyle w:val="Default"/>
        <w:ind w:left="360" w:right="-567"/>
        <w:jc w:val="both"/>
      </w:pPr>
    </w:p>
    <w:p w14:paraId="2606454D" w14:textId="77777777" w:rsidR="004D5859" w:rsidRDefault="004D5859" w:rsidP="004D5859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861C61">
        <w:rPr>
          <w:rFonts w:ascii="Times New Roman" w:hAnsi="Times New Roman" w:cs="Times New Roman"/>
          <w:b/>
          <w:bCs/>
          <w:sz w:val="24"/>
          <w:szCs w:val="24"/>
          <w:u w:val="single"/>
        </w:rPr>
        <w:t>ICD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…………………...………...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599D63A7" w14:textId="0604DEDB" w:rsidR="004D5859" w:rsidRDefault="004D5859" w:rsidP="004D5859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03E61B3A" w14:textId="77777777" w:rsidR="004D5859" w:rsidRPr="00FD0F22" w:rsidRDefault="004D5859" w:rsidP="004D5859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3303C849" w14:textId="2EEC54A2" w:rsidR="005F79D6" w:rsidRDefault="001D5124" w:rsidP="004D5859">
      <w:pPr>
        <w:pStyle w:val="Akapitzlist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1D5124">
        <w:rPr>
          <w:rFonts w:ascii="Times New Roman" w:hAnsi="Times New Roman" w:cs="Times New Roman"/>
          <w:sz w:val="24"/>
          <w:szCs w:val="24"/>
          <w:u w:val="single"/>
        </w:rPr>
        <w:t>Informacje o czasie i przebiegu leczenia choroby</w:t>
      </w:r>
      <w:r>
        <w:rPr>
          <w:rFonts w:ascii="Times New Roman" w:hAnsi="Times New Roman" w:cs="Times New Roman"/>
          <w:sz w:val="24"/>
          <w:szCs w:val="24"/>
        </w:rPr>
        <w:t xml:space="preserve"> lub problemu zdrowotnego </w:t>
      </w:r>
    </w:p>
    <w:p w14:paraId="00D7FC2A" w14:textId="6C4114B4" w:rsidR="00FD0F22" w:rsidRDefault="004D5859" w:rsidP="00FD0F22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17C41C2D" w14:textId="77777777" w:rsidR="00FD0F22" w:rsidRPr="00FD0F22" w:rsidRDefault="00FD0F22" w:rsidP="00FD0F22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1FBF711" w14:textId="11D4B7DA" w:rsidR="008A1B29" w:rsidRDefault="008A1B29" w:rsidP="004D5859">
      <w:pPr>
        <w:pStyle w:val="Akapitzlist"/>
        <w:numPr>
          <w:ilvl w:val="0"/>
          <w:numId w:val="3"/>
        </w:numPr>
        <w:tabs>
          <w:tab w:val="left" w:pos="0"/>
        </w:tabs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Rokowania</w:t>
      </w:r>
    </w:p>
    <w:p w14:paraId="289DE25D" w14:textId="0130958D" w:rsidR="008A1B29" w:rsidRDefault="008A1B29" w:rsidP="008A1B29">
      <w:pPr>
        <w:pStyle w:val="Akapitzlist"/>
        <w:tabs>
          <w:tab w:val="left" w:pos="0"/>
        </w:tabs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8A1B2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A1B29">
        <w:rPr>
          <w:rFonts w:ascii="Times New Roman" w:hAnsi="Times New Roman" w:cs="Times New Roman"/>
          <w:sz w:val="24"/>
          <w:szCs w:val="24"/>
        </w:rPr>
        <w:t>……...………………………………………………………………………………………………...…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A1B2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</w:t>
      </w:r>
    </w:p>
    <w:p w14:paraId="3FE5FF70" w14:textId="77777777" w:rsidR="001D5124" w:rsidRDefault="001D5124" w:rsidP="008A1B29">
      <w:pPr>
        <w:pStyle w:val="Akapitzlist"/>
        <w:tabs>
          <w:tab w:val="left" w:pos="0"/>
        </w:tabs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E6D9F8F" w14:textId="367357CC" w:rsidR="004D5859" w:rsidRPr="004D5859" w:rsidRDefault="007B6669" w:rsidP="004D5859">
      <w:pPr>
        <w:pStyle w:val="Akapitzlist"/>
        <w:numPr>
          <w:ilvl w:val="0"/>
          <w:numId w:val="3"/>
        </w:numPr>
        <w:tabs>
          <w:tab w:val="left" w:pos="0"/>
        </w:tabs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7B6669">
        <w:rPr>
          <w:rFonts w:ascii="Times New Roman" w:hAnsi="Times New Roman" w:cs="Times New Roman"/>
          <w:sz w:val="24"/>
          <w:szCs w:val="24"/>
        </w:rPr>
        <w:t>Leczenie farmakologiczne (przyjmowane leki):</w:t>
      </w:r>
    </w:p>
    <w:p w14:paraId="09CA20DD" w14:textId="2D168D4B" w:rsidR="004D5859" w:rsidRDefault="004D5859" w:rsidP="008A1B29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8A1B29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8A1B29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</w:p>
    <w:p w14:paraId="2A0F9BEB" w14:textId="03D4033F" w:rsidR="004D5859" w:rsidRPr="008A1B29" w:rsidRDefault="004D5859" w:rsidP="004D585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4ACDB89" w14:textId="200C2C66" w:rsidR="008A1B29" w:rsidRPr="008A1B29" w:rsidRDefault="008A1B29" w:rsidP="00105E30">
      <w:pPr>
        <w:pStyle w:val="Akapitzlist"/>
        <w:numPr>
          <w:ilvl w:val="0"/>
          <w:numId w:val="3"/>
        </w:numPr>
        <w:tabs>
          <w:tab w:val="left" w:pos="0"/>
        </w:tabs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8A1B29">
        <w:rPr>
          <w:rFonts w:ascii="Times New Roman" w:hAnsi="Times New Roman" w:cs="Times New Roman"/>
          <w:sz w:val="24"/>
          <w:szCs w:val="24"/>
        </w:rPr>
        <w:lastRenderedPageBreak/>
        <w:t xml:space="preserve">Wskazania i przeciwwskazania medyczne dotyczące pracy z pacjentem w ramach </w:t>
      </w:r>
      <w:r w:rsidR="00105E30">
        <w:rPr>
          <w:rFonts w:ascii="Times New Roman" w:hAnsi="Times New Roman" w:cs="Times New Roman"/>
          <w:sz w:val="24"/>
          <w:szCs w:val="24"/>
        </w:rPr>
        <w:t>WWR/KS</w:t>
      </w:r>
      <w:r w:rsidRPr="008A1B29">
        <w:rPr>
          <w:rFonts w:ascii="Times New Roman" w:hAnsi="Times New Roman" w:cs="Times New Roman"/>
          <w:sz w:val="24"/>
          <w:szCs w:val="24"/>
        </w:rPr>
        <w:t>:</w:t>
      </w:r>
    </w:p>
    <w:p w14:paraId="33DD62E9" w14:textId="7406F129" w:rsidR="004D5859" w:rsidRDefault="004D5859" w:rsidP="008A1B29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8A1B29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8A1B29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8A1B29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</w:p>
    <w:p w14:paraId="3AFE0D11" w14:textId="77777777" w:rsidR="004D5859" w:rsidRPr="00105E30" w:rsidRDefault="004D5859" w:rsidP="004D585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C12B3E5" w14:textId="09F0D116" w:rsidR="000C078C" w:rsidRDefault="000C078C" w:rsidP="004D5859">
      <w:pPr>
        <w:pStyle w:val="Akapitzlist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Zalecenia do pracy z </w:t>
      </w:r>
      <w:r w:rsidR="008A1B29">
        <w:rPr>
          <w:rFonts w:ascii="Times New Roman" w:hAnsi="Times New Roman" w:cs="Times New Roman"/>
          <w:sz w:val="24"/>
          <w:szCs w:val="24"/>
        </w:rPr>
        <w:t>pacjentem w przedszkolu/szkole/</w:t>
      </w:r>
      <w:r>
        <w:rPr>
          <w:rFonts w:ascii="Times New Roman" w:hAnsi="Times New Roman" w:cs="Times New Roman"/>
          <w:sz w:val="24"/>
          <w:szCs w:val="24"/>
        </w:rPr>
        <w:t>ośrodku lub placówce</w:t>
      </w:r>
      <w:r w:rsidR="00105E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 której </w:t>
      </w:r>
      <w:r w:rsidR="008A1B29">
        <w:rPr>
          <w:rFonts w:ascii="Times New Roman" w:hAnsi="Times New Roman" w:cs="Times New Roman"/>
          <w:sz w:val="24"/>
          <w:szCs w:val="24"/>
        </w:rPr>
        <w:t xml:space="preserve">pacjent </w:t>
      </w:r>
      <w:r>
        <w:rPr>
          <w:rFonts w:ascii="Times New Roman" w:hAnsi="Times New Roman" w:cs="Times New Roman"/>
          <w:sz w:val="24"/>
          <w:szCs w:val="24"/>
        </w:rPr>
        <w:t>uczęszcza:</w:t>
      </w:r>
    </w:p>
    <w:p w14:paraId="3F48271C" w14:textId="3E609FF9" w:rsidR="004D5859" w:rsidRPr="006656FA" w:rsidRDefault="004D5859" w:rsidP="00105E30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</w:p>
    <w:p w14:paraId="3B795D97" w14:textId="44E930C0" w:rsidR="000C078C" w:rsidRPr="00105E30" w:rsidRDefault="000C078C" w:rsidP="004D5859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6E016709" w14:textId="6DD7E81D" w:rsidR="000C078C" w:rsidRPr="0040223B" w:rsidRDefault="008A1B29" w:rsidP="004D5859">
      <w:pPr>
        <w:pStyle w:val="Akapitzlist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Poziom rozwój mowy (czy istnieje </w:t>
      </w:r>
      <w:r w:rsidR="000C078C">
        <w:rPr>
          <w:rFonts w:ascii="Times New Roman" w:hAnsi="Times New Roman" w:cs="Times New Roman"/>
          <w:sz w:val="24"/>
          <w:szCs w:val="24"/>
        </w:rPr>
        <w:t>wskazanie do zastosowania alternatywnych metod komunikacji</w:t>
      </w:r>
      <w:r>
        <w:rPr>
          <w:rFonts w:ascii="Times New Roman" w:hAnsi="Times New Roman" w:cs="Times New Roman"/>
          <w:sz w:val="24"/>
          <w:szCs w:val="24"/>
        </w:rPr>
        <w:t>)</w:t>
      </w:r>
      <w:r w:rsidR="000C078C">
        <w:rPr>
          <w:rFonts w:ascii="Times New Roman" w:hAnsi="Times New Roman" w:cs="Times New Roman"/>
          <w:sz w:val="24"/>
          <w:szCs w:val="24"/>
        </w:rPr>
        <w:t>:</w:t>
      </w:r>
    </w:p>
    <w:p w14:paraId="020B8736" w14:textId="314FD440" w:rsidR="004D5859" w:rsidRDefault="004D5859" w:rsidP="00105E30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</w:p>
    <w:p w14:paraId="3058D89E" w14:textId="77777777" w:rsidR="004D5859" w:rsidRPr="00105E30" w:rsidRDefault="004D5859" w:rsidP="004D585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68B2165A" w14:textId="5D9DAC60" w:rsidR="00423774" w:rsidRPr="00D4502B" w:rsidRDefault="008A1B29" w:rsidP="004D5859">
      <w:pPr>
        <w:pStyle w:val="Akapitzlist"/>
        <w:numPr>
          <w:ilvl w:val="0"/>
          <w:numId w:val="3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Wynikające </w:t>
      </w:r>
      <w:r w:rsidR="00105E30">
        <w:rPr>
          <w:rFonts w:ascii="Times New Roman" w:hAnsi="Times New Roman" w:cs="Times New Roman"/>
          <w:sz w:val="24"/>
          <w:szCs w:val="24"/>
        </w:rPr>
        <w:t>ze wskazanej</w:t>
      </w:r>
      <w:r>
        <w:rPr>
          <w:rFonts w:ascii="Times New Roman" w:hAnsi="Times New Roman" w:cs="Times New Roman"/>
          <w:sz w:val="24"/>
          <w:szCs w:val="24"/>
        </w:rPr>
        <w:t xml:space="preserve"> niepełnosprawności</w:t>
      </w:r>
      <w:r w:rsidR="00423774" w:rsidRPr="00D4502B">
        <w:rPr>
          <w:rFonts w:ascii="Times New Roman" w:hAnsi="Times New Roman" w:cs="Times New Roman"/>
          <w:sz w:val="24"/>
          <w:szCs w:val="24"/>
        </w:rPr>
        <w:t xml:space="preserve"> lub innego problemu zdrowotnego </w:t>
      </w:r>
      <w:r w:rsidR="00105E30">
        <w:rPr>
          <w:rFonts w:ascii="Times New Roman" w:hAnsi="Times New Roman" w:cs="Times New Roman"/>
          <w:sz w:val="24"/>
          <w:szCs w:val="24"/>
        </w:rPr>
        <w:t xml:space="preserve">aktualne ograniczenia </w:t>
      </w:r>
      <w:r w:rsidR="00423774" w:rsidRPr="00D4502B">
        <w:rPr>
          <w:rFonts w:ascii="Times New Roman" w:hAnsi="Times New Roman" w:cs="Times New Roman"/>
          <w:sz w:val="24"/>
          <w:szCs w:val="24"/>
        </w:rPr>
        <w:t>w</w:t>
      </w:r>
      <w:r w:rsidR="00D4502B" w:rsidRPr="00D4502B">
        <w:rPr>
          <w:rFonts w:ascii="Times New Roman" w:hAnsi="Times New Roman" w:cs="Times New Roman"/>
          <w:sz w:val="24"/>
          <w:szCs w:val="24"/>
        </w:rPr>
        <w:t xml:space="preserve"> </w:t>
      </w:r>
      <w:r w:rsidR="00423774" w:rsidRPr="00D4502B">
        <w:rPr>
          <w:rFonts w:ascii="Times New Roman" w:hAnsi="Times New Roman" w:cs="Times New Roman"/>
          <w:sz w:val="24"/>
          <w:szCs w:val="24"/>
        </w:rPr>
        <w:t xml:space="preserve">funkcjonowaniu </w:t>
      </w:r>
      <w:r>
        <w:rPr>
          <w:rFonts w:ascii="Times New Roman" w:hAnsi="Times New Roman" w:cs="Times New Roman"/>
          <w:sz w:val="24"/>
          <w:szCs w:val="24"/>
        </w:rPr>
        <w:t>pacjenta:</w:t>
      </w:r>
    </w:p>
    <w:p w14:paraId="4D850D69" w14:textId="5C877341" w:rsidR="004D5859" w:rsidRDefault="004D5859" w:rsidP="00105E30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</w:p>
    <w:p w14:paraId="39C69CBC" w14:textId="77777777" w:rsidR="004D5859" w:rsidRPr="006656FA" w:rsidRDefault="004D5859" w:rsidP="004D585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765C3CA" w14:textId="656FEA66" w:rsidR="0002134F" w:rsidRPr="0002134F" w:rsidRDefault="0002134F" w:rsidP="004D5859">
      <w:pPr>
        <w:pStyle w:val="Akapitzlist"/>
        <w:numPr>
          <w:ilvl w:val="0"/>
          <w:numId w:val="3"/>
        </w:numPr>
        <w:suppressAutoHyphens/>
        <w:ind w:righ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34F">
        <w:rPr>
          <w:rFonts w:ascii="Times New Roman" w:hAnsi="Times New Roman" w:cs="Times New Roman"/>
          <w:bCs/>
          <w:sz w:val="24"/>
          <w:szCs w:val="24"/>
        </w:rPr>
        <w:t xml:space="preserve">Kopia dokumentacji medycznej z leczenia </w:t>
      </w:r>
      <w:r w:rsidR="008A1B29">
        <w:rPr>
          <w:rFonts w:ascii="Times New Roman" w:hAnsi="Times New Roman" w:cs="Times New Roman"/>
          <w:bCs/>
          <w:sz w:val="24"/>
          <w:szCs w:val="24"/>
        </w:rPr>
        <w:t xml:space="preserve">niepełnosprawności 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lub </w:t>
      </w:r>
      <w:r w:rsidR="008A1B29">
        <w:rPr>
          <w:rFonts w:ascii="Times New Roman" w:hAnsi="Times New Roman" w:cs="Times New Roman"/>
          <w:bCs/>
          <w:sz w:val="24"/>
          <w:szCs w:val="24"/>
        </w:rPr>
        <w:t xml:space="preserve">innego 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problemu zdrowotnego, o którym mowa w pkt 1, zawierającą </w:t>
      </w:r>
      <w:r w:rsidRPr="0002134F"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Pr="0002134F"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703F0E4D" w14:textId="1AEFDBA1" w:rsidR="004D5859" w:rsidRPr="006656FA" w:rsidRDefault="004D5859" w:rsidP="00105E30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105E30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</w:p>
    <w:p w14:paraId="3084EDCB" w14:textId="1C56E057" w:rsidR="00D4502B" w:rsidRDefault="00423774" w:rsidP="004D5859">
      <w:pPr>
        <w:spacing w:line="360" w:lineRule="auto"/>
        <w:ind w:left="720" w:right="-567"/>
        <w:jc w:val="both"/>
        <w:rPr>
          <w:rFonts w:ascii="Times New Roman" w:hAnsi="Times New Roman" w:cs="Times New Roman"/>
        </w:rPr>
      </w:pPr>
      <w:r w:rsidRPr="0002134F">
        <w:rPr>
          <w:rFonts w:ascii="Times New Roman" w:hAnsi="Times New Roman" w:cs="Times New Roman"/>
        </w:rPr>
        <w:t xml:space="preserve">              </w:t>
      </w:r>
    </w:p>
    <w:p w14:paraId="4BE92852" w14:textId="4ABCACE7" w:rsidR="004D5859" w:rsidRDefault="004D5859" w:rsidP="004D5859">
      <w:pPr>
        <w:spacing w:line="360" w:lineRule="auto"/>
        <w:ind w:left="720" w:right="-567"/>
        <w:jc w:val="both"/>
        <w:rPr>
          <w:rFonts w:ascii="Times New Roman" w:hAnsi="Times New Roman" w:cs="Times New Roman"/>
        </w:rPr>
      </w:pPr>
    </w:p>
    <w:p w14:paraId="73498676" w14:textId="44C29EE4" w:rsidR="004D5859" w:rsidRDefault="004D5859" w:rsidP="004D5859">
      <w:pPr>
        <w:spacing w:line="360" w:lineRule="auto"/>
        <w:ind w:left="720" w:right="-567"/>
        <w:jc w:val="both"/>
        <w:rPr>
          <w:rFonts w:ascii="Times New Roman" w:hAnsi="Times New Roman" w:cs="Times New Roman"/>
        </w:rPr>
      </w:pPr>
    </w:p>
    <w:p w14:paraId="79565B01" w14:textId="00EE3A4A" w:rsidR="00FB2768" w:rsidRDefault="00FB2768" w:rsidP="004D5859">
      <w:pPr>
        <w:spacing w:line="360" w:lineRule="auto"/>
        <w:ind w:left="720" w:right="-567"/>
        <w:jc w:val="both"/>
        <w:rPr>
          <w:rFonts w:ascii="Times New Roman" w:hAnsi="Times New Roman" w:cs="Times New Roman"/>
        </w:rPr>
      </w:pPr>
    </w:p>
    <w:p w14:paraId="202A85E6" w14:textId="2AD09D3F" w:rsidR="004D5859" w:rsidRPr="0002134F" w:rsidRDefault="004D5859" w:rsidP="004D5859">
      <w:pPr>
        <w:spacing w:line="360" w:lineRule="auto"/>
        <w:ind w:right="-567"/>
        <w:jc w:val="both"/>
        <w:rPr>
          <w:rFonts w:ascii="Times New Roman" w:hAnsi="Times New Roman" w:cs="Times New Roman"/>
        </w:rPr>
      </w:pPr>
    </w:p>
    <w:p w14:paraId="199E21D4" w14:textId="04880E20" w:rsidR="00423774" w:rsidRPr="00D4502B" w:rsidRDefault="00D15F6F" w:rsidP="00D4502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62848B25" w14:textId="7657AB63" w:rsidR="00423774" w:rsidRPr="00D4502B" w:rsidRDefault="00423774" w:rsidP="004D58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="004D5859">
        <w:rPr>
          <w:rFonts w:ascii="Times New Roman" w:hAnsi="Times New Roman" w:cs="Times New Roman"/>
        </w:rPr>
        <w:t xml:space="preserve">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43097CFD" w14:textId="5F4103DF" w:rsidR="0040223B" w:rsidRDefault="00423774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 w:rsidRPr="00D4502B">
        <w:rPr>
          <w:rFonts w:ascii="Times New Roman" w:hAnsi="Times New Roman" w:cs="Times New Roman"/>
          <w:i/>
          <w:sz w:val="20"/>
        </w:rPr>
        <w:t xml:space="preserve">         (Miejscowość i data)                                                                              (pieczątka i podpis  lekarza)        </w:t>
      </w:r>
    </w:p>
    <w:p w14:paraId="5C3E6883" w14:textId="613C5602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62BC848F" w14:textId="7536491F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3EA02F09" w14:textId="22394104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097FFAA4" w14:textId="0DBF244C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8E02C5B" w14:textId="5979BBA5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2E2085DB" w14:textId="30BBDF07" w:rsidR="00FD0F22" w:rsidRDefault="00FD0F22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3267D96C" w14:textId="550CE1D2" w:rsidR="00FD0F22" w:rsidRDefault="00FD0F22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6A400A1B" w14:textId="7DB321AC" w:rsidR="00FD0F22" w:rsidRDefault="00FD0F22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5C1FC136" w14:textId="49442D07" w:rsidR="005667E5" w:rsidRDefault="005667E5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57803B69" w14:textId="6D740B20" w:rsidR="005667E5" w:rsidRDefault="005667E5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17DBBE9E" w14:textId="642C6DC4" w:rsidR="005667E5" w:rsidRDefault="005667E5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177BE527" w14:textId="0712C0B2" w:rsidR="005667E5" w:rsidRDefault="005667E5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57710A0" w14:textId="77777777" w:rsidR="005667E5" w:rsidRDefault="005667E5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bookmarkStart w:id="3" w:name="_GoBack"/>
      <w:bookmarkEnd w:id="3"/>
    </w:p>
    <w:p w14:paraId="1F7D141D" w14:textId="1C7951A9" w:rsidR="00FD0F22" w:rsidRDefault="00FD0F22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53E91EA" w14:textId="77777777" w:rsidR="00FD0F22" w:rsidRDefault="00FD0F22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23BCA75E" w14:textId="176D765A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5D620CD2" w14:textId="1592C1FD" w:rsidR="009900E1" w:rsidRDefault="009900E1" w:rsidP="004D5859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3A28B764" w14:textId="47103ECF" w:rsidR="009900E1" w:rsidRDefault="009900E1" w:rsidP="004D5859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34D3B70" w14:textId="77777777" w:rsidR="009900E1" w:rsidRDefault="009900E1" w:rsidP="009900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r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44EDDA87" w14:textId="77777777" w:rsidR="009900E1" w:rsidRDefault="009900E1" w:rsidP="009900E1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40867620" w14:textId="7C70AFD2" w:rsidR="009900E1" w:rsidRDefault="009900E1" w:rsidP="009900E1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016E8EDB" w14:textId="77777777" w:rsidR="009900E1" w:rsidRDefault="009900E1" w:rsidP="009900E1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Poradnia Psychologiczno-Pedagogiczna reprezentowana przez Dyrektora </w:t>
      </w:r>
      <w:r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5" w:history="1">
        <w:r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096B2A40" w14:textId="77777777" w:rsidR="009900E1" w:rsidRDefault="009900E1" w:rsidP="009900E1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6F407FB0" w14:textId="77777777" w:rsidR="009900E1" w:rsidRDefault="009900E1" w:rsidP="009900E1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186F6F40" w14:textId="77777777" w:rsidR="009900E1" w:rsidRDefault="009900E1" w:rsidP="009900E1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4" w:name="_Hlk514962511"/>
      <w:r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060BA021" w14:textId="77777777" w:rsidR="009900E1" w:rsidRDefault="009900E1" w:rsidP="009900E1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4"/>
    </w:p>
    <w:p w14:paraId="070AB61C" w14:textId="77777777" w:rsidR="009900E1" w:rsidRDefault="009900E1" w:rsidP="009900E1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40F8F26A" w14:textId="77777777" w:rsidR="009900E1" w:rsidRDefault="009900E1" w:rsidP="009900E1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2978A6B9" w14:textId="77777777" w:rsidR="009900E1" w:rsidRDefault="009900E1" w:rsidP="009900E1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14A0D55C" w14:textId="77777777" w:rsidR="009900E1" w:rsidRDefault="009900E1" w:rsidP="009900E1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7925EF34" w14:textId="77777777" w:rsidR="009900E1" w:rsidRDefault="009900E1" w:rsidP="009900E1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6" w:history="1">
        <w:r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5" w:name="_Hlk514962901"/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3F56945A" w14:textId="77777777" w:rsidR="009900E1" w:rsidRDefault="009900E1" w:rsidP="009900E1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5"/>
      <w:r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77862146" w14:textId="77777777" w:rsidR="009900E1" w:rsidRDefault="009900E1" w:rsidP="009900E1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6FB77FCD" w14:textId="77777777" w:rsidR="009900E1" w:rsidRDefault="009900E1" w:rsidP="009900E1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6DAEC199" w14:textId="77777777" w:rsidR="009900E1" w:rsidRDefault="009900E1" w:rsidP="009900E1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6445FA99" w14:textId="77777777" w:rsidR="009900E1" w:rsidRDefault="009900E1" w:rsidP="009900E1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6BABAEB3" w14:textId="77777777" w:rsidR="009900E1" w:rsidRDefault="009900E1" w:rsidP="009900E1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......................................................................</w:t>
      </w:r>
      <w:r>
        <w:rPr>
          <w:rFonts w:ascii="Times New Roman" w:hAnsi="Times New Roman"/>
          <w:sz w:val="22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>....................................................</w:t>
      </w:r>
    </w:p>
    <w:p w14:paraId="3459F12E" w14:textId="77777777" w:rsidR="009900E1" w:rsidRDefault="009900E1" w:rsidP="009900E1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                         (Pieczątka i podpis lekarza)</w:t>
      </w:r>
    </w:p>
    <w:p w14:paraId="55466FFA" w14:textId="77777777" w:rsidR="009900E1" w:rsidRPr="009900E1" w:rsidRDefault="009900E1" w:rsidP="004D5859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9900E1" w:rsidRPr="009900E1" w:rsidSect="004D5859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34CFC"/>
    <w:multiLevelType w:val="hybridMultilevel"/>
    <w:tmpl w:val="86027C32"/>
    <w:lvl w:ilvl="0" w:tplc="03D0B5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928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500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204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2505A"/>
    <w:multiLevelType w:val="hybridMultilevel"/>
    <w:tmpl w:val="B4E67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5BF6092"/>
    <w:multiLevelType w:val="hybridMultilevel"/>
    <w:tmpl w:val="3EA83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908AF"/>
    <w:multiLevelType w:val="hybridMultilevel"/>
    <w:tmpl w:val="92E842D6"/>
    <w:lvl w:ilvl="0" w:tplc="2998F22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1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2134F"/>
    <w:rsid w:val="000C078C"/>
    <w:rsid w:val="00105E30"/>
    <w:rsid w:val="00147FB5"/>
    <w:rsid w:val="00177B76"/>
    <w:rsid w:val="00184683"/>
    <w:rsid w:val="001D5124"/>
    <w:rsid w:val="002A47D2"/>
    <w:rsid w:val="002C0162"/>
    <w:rsid w:val="002F0748"/>
    <w:rsid w:val="00333D2A"/>
    <w:rsid w:val="00336075"/>
    <w:rsid w:val="00383D1A"/>
    <w:rsid w:val="0040223B"/>
    <w:rsid w:val="00423774"/>
    <w:rsid w:val="004A6210"/>
    <w:rsid w:val="004C175C"/>
    <w:rsid w:val="004D5859"/>
    <w:rsid w:val="004F4751"/>
    <w:rsid w:val="005667E5"/>
    <w:rsid w:val="005E5C6D"/>
    <w:rsid w:val="005F79D6"/>
    <w:rsid w:val="006B749C"/>
    <w:rsid w:val="007745DE"/>
    <w:rsid w:val="007B6669"/>
    <w:rsid w:val="007E6C55"/>
    <w:rsid w:val="00861C61"/>
    <w:rsid w:val="008A1B29"/>
    <w:rsid w:val="008D4292"/>
    <w:rsid w:val="008F5AF6"/>
    <w:rsid w:val="009900E1"/>
    <w:rsid w:val="00A80BC5"/>
    <w:rsid w:val="00AB0804"/>
    <w:rsid w:val="00AB0A07"/>
    <w:rsid w:val="00AB0C80"/>
    <w:rsid w:val="00BD08B4"/>
    <w:rsid w:val="00C219C6"/>
    <w:rsid w:val="00D043AC"/>
    <w:rsid w:val="00D15F6F"/>
    <w:rsid w:val="00D4502B"/>
    <w:rsid w:val="00D931FE"/>
    <w:rsid w:val="00DB2DBC"/>
    <w:rsid w:val="00EB25FA"/>
    <w:rsid w:val="00EF51A0"/>
    <w:rsid w:val="00EF5AB7"/>
    <w:rsid w:val="00F12030"/>
    <w:rsid w:val="00FB2768"/>
    <w:rsid w:val="00FD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F12030"/>
    <w:pPr>
      <w:spacing w:after="0" w:line="240" w:lineRule="auto"/>
    </w:pPr>
  </w:style>
  <w:style w:type="paragraph" w:customStyle="1" w:styleId="Default">
    <w:name w:val="Default"/>
    <w:rsid w:val="007B66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DBC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9900E1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9900E1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900E1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tandard">
    <w:name w:val="Standard"/>
    <w:rsid w:val="009900E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Uwydatnienie">
    <w:name w:val="Emphasis"/>
    <w:basedOn w:val="Domylnaczcionkaakapitu"/>
    <w:qFormat/>
    <w:rsid w:val="009900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olub-dobrzyn.com.pl" TargetMode="External"/><Relationship Id="rId5" Type="http://schemas.openxmlformats.org/officeDocument/2006/relationships/hyperlink" Target="mailto:sekretariat@pppbrodnica.pl.%20%20%20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864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21</cp:revision>
  <cp:lastPrinted>2026-06-09T12:07:00Z</cp:lastPrinted>
  <dcterms:created xsi:type="dcterms:W3CDTF">2026-04-16T06:29:00Z</dcterms:created>
  <dcterms:modified xsi:type="dcterms:W3CDTF">2026-06-09T12:07:00Z</dcterms:modified>
</cp:coreProperties>
</file>